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5CAA0" w14:textId="79AC785F" w:rsidR="008262D4" w:rsidRPr="00DA7ECD" w:rsidRDefault="000D55D3" w:rsidP="0052473B">
      <w:pPr>
        <w:pStyle w:val="a3"/>
        <w:spacing w:before="360" w:after="360"/>
        <w:ind w:firstLine="320"/>
        <w:jc w:val="center"/>
      </w:pPr>
      <w:r w:rsidRPr="000D55D3">
        <w:rPr>
          <w:sz w:val="32"/>
          <w:szCs w:val="24"/>
        </w:rPr>
        <w:t>設備設置場所の契約更新に関する確約書</w:t>
      </w:r>
    </w:p>
    <w:p w14:paraId="72358D9B" w14:textId="2E76CA91" w:rsidR="008262D4" w:rsidRPr="00E96BFF" w:rsidRDefault="00F205DD" w:rsidP="00667E46">
      <w:pPr>
        <w:pStyle w:val="-1"/>
        <w:spacing w:after="180"/>
        <w:ind w:firstLine="210"/>
        <w:jc w:val="right"/>
        <w:rPr>
          <w:szCs w:val="21"/>
        </w:rPr>
      </w:pPr>
      <w:r>
        <w:rPr>
          <w:rFonts w:hint="eastAsia"/>
          <w:szCs w:val="21"/>
        </w:rPr>
        <w:t>2025</w:t>
      </w:r>
      <w:r w:rsidR="008262D4" w:rsidRPr="00E96BFF">
        <w:rPr>
          <w:szCs w:val="21"/>
        </w:rPr>
        <w:t>年</w:t>
      </w:r>
      <w:r w:rsidR="008262D4" w:rsidRPr="00E96BFF">
        <w:rPr>
          <w:rFonts w:hint="eastAsia"/>
          <w:szCs w:val="21"/>
        </w:rPr>
        <w:t xml:space="preserve">　</w:t>
      </w:r>
      <w:r w:rsidR="008262D4" w:rsidRPr="00E96BFF">
        <w:rPr>
          <w:szCs w:val="21"/>
        </w:rPr>
        <w:t>月</w:t>
      </w:r>
      <w:r w:rsidR="008262D4" w:rsidRPr="00E96BFF">
        <w:rPr>
          <w:rFonts w:hint="eastAsia"/>
          <w:szCs w:val="21"/>
        </w:rPr>
        <w:t xml:space="preserve">　</w:t>
      </w:r>
      <w:r w:rsidR="008262D4" w:rsidRPr="00E96BFF">
        <w:rPr>
          <w:szCs w:val="21"/>
        </w:rPr>
        <w:t>日</w:t>
      </w:r>
    </w:p>
    <w:p w14:paraId="69394E18" w14:textId="5F680E2D" w:rsidR="00E76898" w:rsidRPr="00E76898" w:rsidRDefault="00E76898" w:rsidP="00A629A7">
      <w:pPr>
        <w:pStyle w:val="-1"/>
        <w:spacing w:after="180"/>
        <w:ind w:leftChars="1900" w:left="5449" w:rightChars="67" w:right="141" w:hangingChars="695" w:hanging="1459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bookmarkStart w:id="0" w:name="_Hlk93780299"/>
      <w:r w:rsidR="00F94036">
        <w:rPr>
          <w:rFonts w:hint="eastAsia"/>
          <w:szCs w:val="21"/>
        </w:rPr>
        <w:t>確約する</w:t>
      </w:r>
      <w:r w:rsidRPr="00E76898">
        <w:rPr>
          <w:rFonts w:hint="eastAsia"/>
          <w:szCs w:val="21"/>
        </w:rPr>
        <w:t>者</w:t>
      </w:r>
      <w:bookmarkEnd w:id="0"/>
      <w:r w:rsidR="008A13AA">
        <w:rPr>
          <w:rFonts w:hint="eastAsia"/>
          <w:szCs w:val="21"/>
        </w:rPr>
        <w:t>：</w:t>
      </w:r>
      <w:r w:rsidR="008A13AA" w:rsidRPr="008A13AA">
        <w:rPr>
          <w:rFonts w:hint="eastAsia"/>
          <w:szCs w:val="21"/>
        </w:rPr>
        <w:t>代表申請者</w:t>
      </w:r>
      <w:r w:rsidRPr="00E76898">
        <w:rPr>
          <w:rFonts w:hint="eastAsia"/>
          <w:szCs w:val="21"/>
        </w:rPr>
        <w:t>）</w:t>
      </w:r>
      <w:r w:rsidR="00B45205" w:rsidRPr="00204A1C">
        <w:rPr>
          <w:rFonts w:hint="eastAsia"/>
          <w:color w:val="FF0000"/>
          <w:kern w:val="0"/>
          <w:sz w:val="14"/>
          <w:szCs w:val="14"/>
        </w:rPr>
        <w:t>*</w:t>
      </w:r>
      <w:r w:rsidR="00B45205" w:rsidRPr="00204A1C">
        <w:rPr>
          <w:rFonts w:hint="eastAsia"/>
          <w:color w:val="FF0000"/>
          <w:kern w:val="0"/>
          <w:sz w:val="14"/>
          <w:szCs w:val="14"/>
        </w:rPr>
        <w:t>登記事項証明書のとおり、記入すること。</w:t>
      </w:r>
    </w:p>
    <w:p w14:paraId="0B866760" w14:textId="3ED0FE4B" w:rsidR="008262D4" w:rsidRPr="00E96BFF" w:rsidRDefault="002E283D" w:rsidP="00A629A7">
      <w:pPr>
        <w:pStyle w:val="-1"/>
        <w:spacing w:after="180"/>
        <w:ind w:leftChars="2000" w:left="4830" w:rightChars="100" w:right="210" w:hangingChars="300" w:hanging="63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5F96CEBF" w:rsidR="007C1E94" w:rsidRPr="00E96BFF" w:rsidRDefault="002E283D" w:rsidP="00A629A7">
      <w:pPr>
        <w:pStyle w:val="-1"/>
        <w:spacing w:after="180"/>
        <w:ind w:leftChars="1900" w:left="3990" w:rightChars="67" w:right="141" w:firstLine="21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名</w:t>
      </w:r>
      <w:r w:rsidR="000B6DE9">
        <w:rPr>
          <w:rFonts w:hint="eastAsia"/>
          <w:szCs w:val="21"/>
          <w:bdr w:val="single" w:sz="4" w:space="0" w:color="auto"/>
        </w:rPr>
        <w:t>称</w:t>
      </w:r>
      <w:r w:rsidR="00DD4EB3" w:rsidRPr="00E96BFF">
        <w:rPr>
          <w:rFonts w:hint="eastAsia"/>
          <w:szCs w:val="21"/>
        </w:rPr>
        <w:t>：</w:t>
      </w:r>
    </w:p>
    <w:p w14:paraId="65A4E2C7" w14:textId="4F2B223A" w:rsidR="00173D99" w:rsidRPr="00E96BFF" w:rsidRDefault="004D4AC5" w:rsidP="00A629A7">
      <w:pPr>
        <w:pStyle w:val="-1"/>
        <w:spacing w:after="180"/>
        <w:ind w:leftChars="1900" w:left="3990" w:rightChars="67" w:right="141" w:firstLine="210"/>
        <w:jc w:val="left"/>
        <w:rPr>
          <w:szCs w:val="21"/>
        </w:rPr>
      </w:pPr>
      <w:r w:rsidRPr="004D4AC5">
        <w:rPr>
          <w:rFonts w:hint="eastAsia"/>
          <w:szCs w:val="21"/>
          <w:bdr w:val="single" w:sz="4" w:space="0" w:color="auto"/>
        </w:rPr>
        <w:t>代表者の職・氏名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A91BCE3" w14:textId="0264B371" w:rsidR="007F3C68" w:rsidRPr="007F3C68" w:rsidRDefault="007F3C68" w:rsidP="007F3C68">
      <w:pPr>
        <w:pStyle w:val="-1"/>
        <w:spacing w:after="180"/>
        <w:ind w:firstLine="210"/>
        <w:rPr>
          <w:szCs w:val="21"/>
        </w:rPr>
      </w:pPr>
      <w:r w:rsidRPr="007F3C68">
        <w:rPr>
          <w:rFonts w:hint="eastAsia"/>
          <w:szCs w:val="21"/>
        </w:rPr>
        <w:t>下記の補助事業</w:t>
      </w:r>
      <w:r w:rsidR="00FB3463">
        <w:rPr>
          <w:rFonts w:hint="eastAsia"/>
          <w:szCs w:val="21"/>
        </w:rPr>
        <w:t>に関する</w:t>
      </w:r>
      <w:r w:rsidRPr="007F3C68">
        <w:rPr>
          <w:rFonts w:hint="eastAsia"/>
          <w:szCs w:val="21"/>
        </w:rPr>
        <w:t>設備</w:t>
      </w:r>
      <w:r w:rsidR="00C31B60">
        <w:rPr>
          <w:rFonts w:hint="eastAsia"/>
          <w:szCs w:val="21"/>
        </w:rPr>
        <w:t>設置場所</w:t>
      </w:r>
      <w:r w:rsidRPr="007F3C68">
        <w:rPr>
          <w:rFonts w:hint="eastAsia"/>
          <w:szCs w:val="21"/>
        </w:rPr>
        <w:t>について、</w:t>
      </w:r>
      <w:r w:rsidR="00580F27">
        <w:rPr>
          <w:rFonts w:hint="eastAsia"/>
          <w:szCs w:val="21"/>
        </w:rPr>
        <w:t>賃借人が</w:t>
      </w:r>
      <w:r w:rsidRPr="007F3C68">
        <w:rPr>
          <w:rFonts w:hint="eastAsia"/>
          <w:szCs w:val="21"/>
        </w:rPr>
        <w:t>賃貸借の契約更新をすることにより</w:t>
      </w:r>
      <w:r w:rsidR="003F52F3">
        <w:rPr>
          <w:rFonts w:hint="eastAsia"/>
          <w:szCs w:val="21"/>
        </w:rPr>
        <w:t>、</w:t>
      </w:r>
      <w:r w:rsidRPr="007F3C68">
        <w:rPr>
          <w:rFonts w:hint="eastAsia"/>
          <w:szCs w:val="21"/>
        </w:rPr>
        <w:t>補助対象設備を法定耐用年数</w:t>
      </w:r>
      <w:r w:rsidR="00D97325">
        <w:rPr>
          <w:rFonts w:hint="eastAsia"/>
          <w:szCs w:val="21"/>
        </w:rPr>
        <w:t>の</w:t>
      </w:r>
      <w:r w:rsidR="00E4793A">
        <w:rPr>
          <w:rFonts w:hint="eastAsia"/>
          <w:szCs w:val="21"/>
        </w:rPr>
        <w:t>期間</w:t>
      </w:r>
      <w:r w:rsidRPr="007F3C68">
        <w:rPr>
          <w:rFonts w:hint="eastAsia"/>
          <w:szCs w:val="21"/>
        </w:rPr>
        <w:t>、確実に使用することを確約いたします。</w:t>
      </w:r>
    </w:p>
    <w:p w14:paraId="4B007E33" w14:textId="47DFAB23" w:rsidR="008262D4" w:rsidRPr="00E96BFF" w:rsidRDefault="0074191D" w:rsidP="007F3C68">
      <w:pPr>
        <w:pStyle w:val="-1"/>
        <w:spacing w:after="180"/>
        <w:ind w:firstLine="210"/>
        <w:rPr>
          <w:szCs w:val="21"/>
        </w:rPr>
      </w:pPr>
      <w:r>
        <w:rPr>
          <w:rFonts w:hint="eastAsia"/>
          <w:szCs w:val="21"/>
        </w:rPr>
        <w:t>賃借人が</w:t>
      </w:r>
      <w:r w:rsidR="007F3C68" w:rsidRPr="007F3C68">
        <w:rPr>
          <w:rFonts w:hint="eastAsia"/>
          <w:szCs w:val="21"/>
        </w:rPr>
        <w:t>賃貸借の契約更新</w:t>
      </w:r>
      <w:r w:rsidR="00544761">
        <w:rPr>
          <w:rFonts w:hint="eastAsia"/>
          <w:szCs w:val="21"/>
        </w:rPr>
        <w:t>を</w:t>
      </w:r>
      <w:r w:rsidR="007F3C68" w:rsidRPr="007F3C68">
        <w:rPr>
          <w:rFonts w:hint="eastAsia"/>
          <w:szCs w:val="21"/>
        </w:rPr>
        <w:t>しないことにより、補助金の返還が必要となった場合には、</w:t>
      </w:r>
      <w:r w:rsidR="00F650A4">
        <w:rPr>
          <w:rFonts w:hint="eastAsia"/>
          <w:szCs w:val="21"/>
        </w:rPr>
        <w:t>代表申請者の責任で</w:t>
      </w:r>
      <w:r w:rsidR="007F3C68" w:rsidRPr="007F3C68">
        <w:rPr>
          <w:rFonts w:hint="eastAsia"/>
          <w:szCs w:val="21"/>
        </w:rPr>
        <w:t>交付規程に基づき、</w:t>
      </w:r>
      <w:r w:rsidR="001001F1" w:rsidRPr="001001F1">
        <w:rPr>
          <w:rFonts w:hint="eastAsia"/>
          <w:szCs w:val="21"/>
        </w:rPr>
        <w:t>機構の指示に従い、</w:t>
      </w:r>
      <w:r w:rsidR="004B0F7E">
        <w:rPr>
          <w:rFonts w:hint="eastAsia"/>
          <w:szCs w:val="21"/>
        </w:rPr>
        <w:t>補助金の</w:t>
      </w:r>
      <w:r w:rsidR="007F3C68" w:rsidRPr="007F3C68">
        <w:rPr>
          <w:rFonts w:hint="eastAsia"/>
          <w:szCs w:val="21"/>
        </w:rPr>
        <w:t>返還</w:t>
      </w:r>
      <w:r w:rsidR="00C64AA3">
        <w:rPr>
          <w:rFonts w:hint="eastAsia"/>
          <w:szCs w:val="21"/>
        </w:rPr>
        <w:t>手続きを確実に行います</w:t>
      </w:r>
      <w:r w:rsidR="007F3C68" w:rsidRPr="007F3C68">
        <w:rPr>
          <w:rFonts w:hint="eastAsia"/>
          <w:szCs w:val="21"/>
        </w:rPr>
        <w:t>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713E3E40" w14:textId="77777777" w:rsidR="00413D2A" w:rsidRDefault="007F3C68" w:rsidP="00281847">
      <w:pPr>
        <w:pStyle w:val="-1"/>
        <w:numPr>
          <w:ilvl w:val="0"/>
          <w:numId w:val="9"/>
        </w:numPr>
        <w:spacing w:after="180"/>
        <w:ind w:left="1890" w:hangingChars="900" w:hanging="1890"/>
        <w:rPr>
          <w:szCs w:val="21"/>
        </w:rPr>
      </w:pPr>
      <w:bookmarkStart w:id="1" w:name="_Hlk43904437"/>
      <w:r w:rsidRPr="00413D2A">
        <w:rPr>
          <w:rFonts w:hint="eastAsia"/>
          <w:szCs w:val="21"/>
          <w:bdr w:val="single" w:sz="4" w:space="0" w:color="auto"/>
        </w:rPr>
        <w:t>補助事業の名称</w:t>
      </w:r>
      <w:r w:rsidRPr="007F3C68">
        <w:rPr>
          <w:rFonts w:hint="eastAsia"/>
          <w:szCs w:val="21"/>
        </w:rPr>
        <w:t>：ストレージパリティの達成に向けた太陽光発電設備等の価格低減促進事業（二酸化炭素排出抑制対策事業費等補助金）</w:t>
      </w:r>
    </w:p>
    <w:p w14:paraId="61DFF308" w14:textId="074D93DB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需要家の名称</w:t>
      </w:r>
      <w:r w:rsidRPr="00413D2A">
        <w:rPr>
          <w:rFonts w:hint="eastAsia"/>
          <w:szCs w:val="21"/>
        </w:rPr>
        <w:t>：</w:t>
      </w:r>
    </w:p>
    <w:p w14:paraId="244BF7EE" w14:textId="77777777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施設の名称</w:t>
      </w:r>
      <w:r w:rsidRPr="00413D2A">
        <w:rPr>
          <w:rFonts w:hint="eastAsia"/>
          <w:szCs w:val="21"/>
        </w:rPr>
        <w:t>：</w:t>
      </w:r>
    </w:p>
    <w:p w14:paraId="6D7860E1" w14:textId="7DA63F75" w:rsidR="008262D4" w:rsidRP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対象となる建物</w:t>
      </w:r>
      <w:r w:rsidR="005C3D24">
        <w:rPr>
          <w:rFonts w:hint="eastAsia"/>
          <w:szCs w:val="21"/>
          <w:bdr w:val="single" w:sz="4" w:space="0" w:color="auto"/>
        </w:rPr>
        <w:t>・</w:t>
      </w:r>
      <w:r w:rsidR="005C3D24" w:rsidRPr="00413D2A">
        <w:rPr>
          <w:rFonts w:hint="eastAsia"/>
          <w:szCs w:val="21"/>
          <w:bdr w:val="single" w:sz="4" w:space="0" w:color="auto"/>
        </w:rPr>
        <w:t>土地</w:t>
      </w:r>
      <w:r w:rsidRPr="00413D2A">
        <w:rPr>
          <w:rFonts w:hint="eastAsia"/>
          <w:szCs w:val="21"/>
          <w:bdr w:val="single" w:sz="4" w:space="0" w:color="auto"/>
        </w:rPr>
        <w:t>の所在地</w:t>
      </w:r>
      <w:r w:rsidRPr="00413D2A">
        <w:rPr>
          <w:rFonts w:hint="eastAsia"/>
          <w:szCs w:val="21"/>
        </w:rPr>
        <w:t>：</w:t>
      </w:r>
    </w:p>
    <w:p w14:paraId="579D5130" w14:textId="1ADBC4B3" w:rsidR="00E93961" w:rsidRPr="00A83382" w:rsidRDefault="00A05DAA" w:rsidP="00A05DAA">
      <w:pPr>
        <w:pStyle w:val="-1"/>
        <w:spacing w:after="180"/>
        <w:ind w:leftChars="1600" w:left="3360" w:firstLineChars="0" w:firstLine="0"/>
        <w:rPr>
          <w:szCs w:val="21"/>
        </w:rPr>
      </w:pPr>
      <w:r w:rsidRPr="00204A1C">
        <w:rPr>
          <w:rFonts w:hint="eastAsia"/>
          <w:color w:val="FF0000"/>
          <w:kern w:val="0"/>
          <w:sz w:val="14"/>
          <w:szCs w:val="14"/>
        </w:rPr>
        <w:t>*</w:t>
      </w:r>
      <w:r w:rsidRPr="00204A1C">
        <w:rPr>
          <w:rFonts w:hint="eastAsia"/>
          <w:color w:val="FF0000"/>
          <w:kern w:val="0"/>
          <w:sz w:val="14"/>
          <w:szCs w:val="14"/>
        </w:rPr>
        <w:t>登記事項証明書</w:t>
      </w:r>
      <w:r w:rsidR="00776040">
        <w:rPr>
          <w:rFonts w:hint="eastAsia"/>
          <w:color w:val="FF0000"/>
          <w:kern w:val="0"/>
          <w:sz w:val="14"/>
          <w:szCs w:val="14"/>
        </w:rPr>
        <w:t>（建物・土地）</w:t>
      </w:r>
      <w:r w:rsidR="00A31542">
        <w:rPr>
          <w:rFonts w:hint="eastAsia"/>
          <w:color w:val="FF0000"/>
          <w:kern w:val="0"/>
          <w:sz w:val="14"/>
          <w:szCs w:val="14"/>
        </w:rPr>
        <w:t>に記載された</w:t>
      </w:r>
      <w:r w:rsidRPr="00204A1C">
        <w:rPr>
          <w:rFonts w:hint="eastAsia"/>
          <w:color w:val="FF0000"/>
          <w:kern w:val="0"/>
          <w:sz w:val="14"/>
          <w:szCs w:val="14"/>
        </w:rPr>
        <w:t>とおり、記入すること。</w:t>
      </w:r>
    </w:p>
    <w:p w14:paraId="7C82400C" w14:textId="14DE6897" w:rsidR="00F24286" w:rsidRDefault="00F67CC9" w:rsidP="00BB500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</w:t>
      </w:r>
      <w:r w:rsidR="000D55D3">
        <w:rPr>
          <w:rFonts w:ascii="Arial" w:eastAsia="游ゴシック" w:hAnsi="Arial" w:cs="ＭＳ 明朝" w:hint="eastAsia"/>
          <w:color w:val="000000"/>
          <w:szCs w:val="21"/>
        </w:rPr>
        <w:t>など</w:t>
      </w:r>
      <w:r w:rsidR="00362E2F">
        <w:rPr>
          <w:rFonts w:ascii="Arial" w:eastAsia="游ゴシック" w:hAnsi="Arial" w:cs="ＭＳ 明朝" w:hint="eastAsia"/>
          <w:color w:val="000000"/>
          <w:szCs w:val="21"/>
        </w:rPr>
        <w:t xml:space="preserve"> </w:t>
      </w:r>
      <w:r w:rsidR="00362E2F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*A2</w:t>
      </w:r>
      <w:r w:rsidR="00362E2F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69AC9D63" w14:textId="761687FB" w:rsidR="00F67CC9" w:rsidRPr="009210BB" w:rsidRDefault="00722D75" w:rsidP="00BB500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b/>
          <w:bCs/>
          <w:color w:val="000000"/>
          <w:sz w:val="16"/>
          <w:szCs w:val="16"/>
        </w:rPr>
      </w:pPr>
      <w:r w:rsidRPr="009210BB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9605EE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  <w:u w:val="double"/>
        </w:rPr>
        <w:t>確約する者：代表申請者</w:t>
      </w:r>
      <w:r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」</w:t>
      </w:r>
      <w:r w:rsidR="00BB5001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の情報を記入してください。本様式に代表者印を押印する場合は記入不要です</w:t>
      </w:r>
      <w:r w:rsidR="00F24286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</w:t>
      </w:r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523E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5233" w14:textId="77777777" w:rsidR="00523E46" w:rsidRDefault="00523E46" w:rsidP="00AC453A">
      <w:r>
        <w:separator/>
      </w:r>
    </w:p>
  </w:endnote>
  <w:endnote w:type="continuationSeparator" w:id="0">
    <w:p w14:paraId="2C044284" w14:textId="77777777" w:rsidR="00523E46" w:rsidRDefault="00523E46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BC6B7" w14:textId="77777777" w:rsidR="00523E46" w:rsidRDefault="00523E46" w:rsidP="00AC453A">
      <w:r>
        <w:separator/>
      </w:r>
    </w:p>
  </w:footnote>
  <w:footnote w:type="continuationSeparator" w:id="0">
    <w:p w14:paraId="2F3CD1C5" w14:textId="77777777" w:rsidR="00523E46" w:rsidRDefault="00523E46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109B"/>
    <w:rsid w:val="000661C9"/>
    <w:rsid w:val="000872D1"/>
    <w:rsid w:val="000A5431"/>
    <w:rsid w:val="000B6DE9"/>
    <w:rsid w:val="000C0F1E"/>
    <w:rsid w:val="000D55D3"/>
    <w:rsid w:val="000F7CB7"/>
    <w:rsid w:val="001001F1"/>
    <w:rsid w:val="0013098B"/>
    <w:rsid w:val="001329B3"/>
    <w:rsid w:val="0014360D"/>
    <w:rsid w:val="00173D99"/>
    <w:rsid w:val="00190952"/>
    <w:rsid w:val="001A0F8F"/>
    <w:rsid w:val="001D5AAC"/>
    <w:rsid w:val="001F784B"/>
    <w:rsid w:val="002105C3"/>
    <w:rsid w:val="00211BEC"/>
    <w:rsid w:val="0022368B"/>
    <w:rsid w:val="002319DC"/>
    <w:rsid w:val="002562AB"/>
    <w:rsid w:val="002562CE"/>
    <w:rsid w:val="00271B96"/>
    <w:rsid w:val="00281847"/>
    <w:rsid w:val="00285927"/>
    <w:rsid w:val="002920FC"/>
    <w:rsid w:val="002947F2"/>
    <w:rsid w:val="0029748A"/>
    <w:rsid w:val="002D15FB"/>
    <w:rsid w:val="002E283D"/>
    <w:rsid w:val="002E6711"/>
    <w:rsid w:val="002F31EC"/>
    <w:rsid w:val="00301589"/>
    <w:rsid w:val="00305525"/>
    <w:rsid w:val="003240C2"/>
    <w:rsid w:val="003473CC"/>
    <w:rsid w:val="003506F5"/>
    <w:rsid w:val="00362E2F"/>
    <w:rsid w:val="00381E5D"/>
    <w:rsid w:val="00390156"/>
    <w:rsid w:val="00392C14"/>
    <w:rsid w:val="00395651"/>
    <w:rsid w:val="0039609D"/>
    <w:rsid w:val="003B57A3"/>
    <w:rsid w:val="003C09B5"/>
    <w:rsid w:val="003C7F4A"/>
    <w:rsid w:val="003D305A"/>
    <w:rsid w:val="003F1A98"/>
    <w:rsid w:val="003F4723"/>
    <w:rsid w:val="003F52F3"/>
    <w:rsid w:val="003F688E"/>
    <w:rsid w:val="00406564"/>
    <w:rsid w:val="00407AE8"/>
    <w:rsid w:val="00413D2A"/>
    <w:rsid w:val="00426809"/>
    <w:rsid w:val="004333AF"/>
    <w:rsid w:val="00440F0E"/>
    <w:rsid w:val="004531D0"/>
    <w:rsid w:val="00455EF8"/>
    <w:rsid w:val="00456F2A"/>
    <w:rsid w:val="004576F1"/>
    <w:rsid w:val="00461F15"/>
    <w:rsid w:val="00495E4B"/>
    <w:rsid w:val="0049724B"/>
    <w:rsid w:val="004B0F7E"/>
    <w:rsid w:val="004C3C29"/>
    <w:rsid w:val="004D4AC5"/>
    <w:rsid w:val="00512568"/>
    <w:rsid w:val="00523E46"/>
    <w:rsid w:val="0052473B"/>
    <w:rsid w:val="00544761"/>
    <w:rsid w:val="00554990"/>
    <w:rsid w:val="00564DB3"/>
    <w:rsid w:val="00570CAA"/>
    <w:rsid w:val="00580F27"/>
    <w:rsid w:val="00584CF2"/>
    <w:rsid w:val="005A7B57"/>
    <w:rsid w:val="005B1326"/>
    <w:rsid w:val="005B2208"/>
    <w:rsid w:val="005C0713"/>
    <w:rsid w:val="005C3D24"/>
    <w:rsid w:val="005E6FA5"/>
    <w:rsid w:val="005F22E9"/>
    <w:rsid w:val="005F3DB3"/>
    <w:rsid w:val="006008D0"/>
    <w:rsid w:val="00604092"/>
    <w:rsid w:val="00621688"/>
    <w:rsid w:val="00637131"/>
    <w:rsid w:val="006409B3"/>
    <w:rsid w:val="00656652"/>
    <w:rsid w:val="00660335"/>
    <w:rsid w:val="00667E46"/>
    <w:rsid w:val="0067111E"/>
    <w:rsid w:val="00703D4A"/>
    <w:rsid w:val="00707434"/>
    <w:rsid w:val="00722D75"/>
    <w:rsid w:val="00727612"/>
    <w:rsid w:val="0073464C"/>
    <w:rsid w:val="0074191D"/>
    <w:rsid w:val="00751472"/>
    <w:rsid w:val="00756C3F"/>
    <w:rsid w:val="00760DA3"/>
    <w:rsid w:val="00771BCD"/>
    <w:rsid w:val="00776040"/>
    <w:rsid w:val="007770BA"/>
    <w:rsid w:val="007A0608"/>
    <w:rsid w:val="007A5F2A"/>
    <w:rsid w:val="007C1E94"/>
    <w:rsid w:val="007E0E41"/>
    <w:rsid w:val="007F0BC2"/>
    <w:rsid w:val="007F3C68"/>
    <w:rsid w:val="007F7327"/>
    <w:rsid w:val="00812898"/>
    <w:rsid w:val="008130D5"/>
    <w:rsid w:val="00821C53"/>
    <w:rsid w:val="008262D4"/>
    <w:rsid w:val="00827C26"/>
    <w:rsid w:val="00851A6E"/>
    <w:rsid w:val="00851FFC"/>
    <w:rsid w:val="00861496"/>
    <w:rsid w:val="00873D3C"/>
    <w:rsid w:val="00883705"/>
    <w:rsid w:val="00897AF0"/>
    <w:rsid w:val="008A13AA"/>
    <w:rsid w:val="008B1B47"/>
    <w:rsid w:val="008C24EF"/>
    <w:rsid w:val="009105D2"/>
    <w:rsid w:val="009210BB"/>
    <w:rsid w:val="00923F3C"/>
    <w:rsid w:val="009308F7"/>
    <w:rsid w:val="009605EE"/>
    <w:rsid w:val="00961700"/>
    <w:rsid w:val="00961A20"/>
    <w:rsid w:val="00974283"/>
    <w:rsid w:val="009773CC"/>
    <w:rsid w:val="009804EE"/>
    <w:rsid w:val="00986826"/>
    <w:rsid w:val="00992ADE"/>
    <w:rsid w:val="009976AE"/>
    <w:rsid w:val="009A507C"/>
    <w:rsid w:val="009A611E"/>
    <w:rsid w:val="009A6936"/>
    <w:rsid w:val="009B06E0"/>
    <w:rsid w:val="009B30D4"/>
    <w:rsid w:val="009D607D"/>
    <w:rsid w:val="00A03382"/>
    <w:rsid w:val="00A05DAA"/>
    <w:rsid w:val="00A111A7"/>
    <w:rsid w:val="00A26336"/>
    <w:rsid w:val="00A31542"/>
    <w:rsid w:val="00A32975"/>
    <w:rsid w:val="00A34790"/>
    <w:rsid w:val="00A34791"/>
    <w:rsid w:val="00A523CF"/>
    <w:rsid w:val="00A610AE"/>
    <w:rsid w:val="00A629A7"/>
    <w:rsid w:val="00A704D8"/>
    <w:rsid w:val="00A83382"/>
    <w:rsid w:val="00AA1B2B"/>
    <w:rsid w:val="00AB0924"/>
    <w:rsid w:val="00AC0A40"/>
    <w:rsid w:val="00AC2AA4"/>
    <w:rsid w:val="00AC453A"/>
    <w:rsid w:val="00AF4867"/>
    <w:rsid w:val="00B00E21"/>
    <w:rsid w:val="00B01428"/>
    <w:rsid w:val="00B13D6F"/>
    <w:rsid w:val="00B20962"/>
    <w:rsid w:val="00B42E34"/>
    <w:rsid w:val="00B45205"/>
    <w:rsid w:val="00B64EBC"/>
    <w:rsid w:val="00B75995"/>
    <w:rsid w:val="00B76069"/>
    <w:rsid w:val="00B85F16"/>
    <w:rsid w:val="00BA3E83"/>
    <w:rsid w:val="00BA6F1A"/>
    <w:rsid w:val="00BB108C"/>
    <w:rsid w:val="00BB4E0F"/>
    <w:rsid w:val="00BB5001"/>
    <w:rsid w:val="00BC2C66"/>
    <w:rsid w:val="00BD3431"/>
    <w:rsid w:val="00BD3E7B"/>
    <w:rsid w:val="00BE4746"/>
    <w:rsid w:val="00BE7138"/>
    <w:rsid w:val="00C116F5"/>
    <w:rsid w:val="00C12223"/>
    <w:rsid w:val="00C245D8"/>
    <w:rsid w:val="00C31B60"/>
    <w:rsid w:val="00C470C2"/>
    <w:rsid w:val="00C60F46"/>
    <w:rsid w:val="00C64AA3"/>
    <w:rsid w:val="00C74694"/>
    <w:rsid w:val="00C91708"/>
    <w:rsid w:val="00C92778"/>
    <w:rsid w:val="00CC0F0B"/>
    <w:rsid w:val="00CE1BF7"/>
    <w:rsid w:val="00CE6EFB"/>
    <w:rsid w:val="00D10A23"/>
    <w:rsid w:val="00D272EB"/>
    <w:rsid w:val="00D3131D"/>
    <w:rsid w:val="00D65B46"/>
    <w:rsid w:val="00D7618B"/>
    <w:rsid w:val="00D763B6"/>
    <w:rsid w:val="00D80024"/>
    <w:rsid w:val="00D91DEA"/>
    <w:rsid w:val="00D94434"/>
    <w:rsid w:val="00D94E79"/>
    <w:rsid w:val="00D97325"/>
    <w:rsid w:val="00DA5337"/>
    <w:rsid w:val="00DA7ECD"/>
    <w:rsid w:val="00DB3A17"/>
    <w:rsid w:val="00DB4B56"/>
    <w:rsid w:val="00DB6185"/>
    <w:rsid w:val="00DC5214"/>
    <w:rsid w:val="00DD4EB3"/>
    <w:rsid w:val="00DD7448"/>
    <w:rsid w:val="00DE2291"/>
    <w:rsid w:val="00DF0E0C"/>
    <w:rsid w:val="00DF314D"/>
    <w:rsid w:val="00E06D54"/>
    <w:rsid w:val="00E22A6B"/>
    <w:rsid w:val="00E315FA"/>
    <w:rsid w:val="00E37E51"/>
    <w:rsid w:val="00E4793A"/>
    <w:rsid w:val="00E53EB7"/>
    <w:rsid w:val="00E56B74"/>
    <w:rsid w:val="00E63E8E"/>
    <w:rsid w:val="00E72C8D"/>
    <w:rsid w:val="00E74D88"/>
    <w:rsid w:val="00E76898"/>
    <w:rsid w:val="00E87B4A"/>
    <w:rsid w:val="00E92DE4"/>
    <w:rsid w:val="00E93961"/>
    <w:rsid w:val="00E96BFF"/>
    <w:rsid w:val="00EA6351"/>
    <w:rsid w:val="00EB06CA"/>
    <w:rsid w:val="00EB2EE7"/>
    <w:rsid w:val="00EC6D58"/>
    <w:rsid w:val="00EF004D"/>
    <w:rsid w:val="00F1655D"/>
    <w:rsid w:val="00F205DD"/>
    <w:rsid w:val="00F20FFF"/>
    <w:rsid w:val="00F24286"/>
    <w:rsid w:val="00F303B2"/>
    <w:rsid w:val="00F31D02"/>
    <w:rsid w:val="00F47979"/>
    <w:rsid w:val="00F55A4C"/>
    <w:rsid w:val="00F572FE"/>
    <w:rsid w:val="00F649A3"/>
    <w:rsid w:val="00F650A4"/>
    <w:rsid w:val="00F67CC9"/>
    <w:rsid w:val="00F94036"/>
    <w:rsid w:val="00FB3463"/>
    <w:rsid w:val="00FB5D95"/>
    <w:rsid w:val="00FB7DF9"/>
    <w:rsid w:val="00FC364C"/>
    <w:rsid w:val="00FD3B9E"/>
    <w:rsid w:val="00FE550F"/>
    <w:rsid w:val="00FE703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6a54fe-35f4-485c-a320-6061ea835db7">
      <Terms xmlns="http://schemas.microsoft.com/office/infopath/2007/PartnerControls"/>
    </lcf76f155ced4ddcb4097134ff3c332f>
    <TaxCatchAll xmlns="fafda87a-6b77-41d1-b0dd-20c8b13da965" xsi:nil="true"/>
    <_x30b3__x30e1__x30f3__x30c8_ xmlns="9f6a54fe-35f4-485c-a320-6061ea835db7" xsi:nil="true"/>
  </documentManagement>
</p:properties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343BE-9A09-4B13-BDC0-AFD5BD3291F6}"/>
</file>

<file path=customXml/itemProps3.xml><?xml version="1.0" encoding="utf-8"?>
<ds:datastoreItem xmlns:ds="http://schemas.openxmlformats.org/officeDocument/2006/customXml" ds:itemID="{39CEE292-B58E-439A-81BA-EFB48CF5D0B7}"/>
</file>

<file path=customXml/itemProps4.xml><?xml version="1.0" encoding="utf-8"?>
<ds:datastoreItem xmlns:ds="http://schemas.openxmlformats.org/officeDocument/2006/customXml" ds:itemID="{1E0B348C-9BED-480F-B3B0-D2FA559D29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2025-03-30T15:20:00Z</dcterms:created>
  <dcterms:modified xsi:type="dcterms:W3CDTF">2025-03-30T15:20:00Z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